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341B" w14:textId="4E76DADD" w:rsidR="00F660D3" w:rsidRDefault="00F660D3" w:rsidP="00F660D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NZ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1"/>
          <w:szCs w:val="21"/>
          <w:lang w:eastAsia="en-NZ"/>
        </w:rPr>
        <w:drawing>
          <wp:inline distT="0" distB="0" distL="0" distR="0" wp14:anchorId="40B73464" wp14:editId="66476396">
            <wp:extent cx="6543675" cy="1838325"/>
            <wp:effectExtent l="0" t="0" r="9525" b="9525"/>
            <wp:docPr id="1" name="Picture 1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ebsit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73"/>
                    <a:stretch/>
                  </pic:blipFill>
                  <pic:spPr bwMode="auto">
                    <a:xfrm>
                      <a:off x="0" y="0"/>
                      <a:ext cx="654367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DB7373" w14:textId="77777777" w:rsidR="00F660D3" w:rsidRDefault="00F660D3" w:rsidP="00F660D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NZ"/>
        </w:rPr>
      </w:pPr>
    </w:p>
    <w:p w14:paraId="1E9BCAD4" w14:textId="5FA9E954" w:rsidR="00F660D3" w:rsidRDefault="00F660D3" w:rsidP="00F660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NZ"/>
        </w:rPr>
      </w:pPr>
      <w:r>
        <w:rPr>
          <w:rStyle w:val="Strong"/>
          <w:rFonts w:ascii="Calibri" w:hAnsi="Calibri" w:cs="Calibri"/>
          <w:color w:val="595959"/>
          <w:sz w:val="30"/>
          <w:szCs w:val="30"/>
          <w:shd w:val="clear" w:color="auto" w:fill="FFFFFF"/>
        </w:rPr>
        <w:t>Annual Client Reflection Questionnaire</w:t>
      </w:r>
    </w:p>
    <w:p w14:paraId="580C141D" w14:textId="77777777" w:rsidR="00F660D3" w:rsidRDefault="00F660D3" w:rsidP="00F660D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NZ"/>
        </w:rPr>
      </w:pPr>
    </w:p>
    <w:p w14:paraId="646F602A" w14:textId="146916DB" w:rsidR="00F660D3" w:rsidRDefault="00F660D3" w:rsidP="00F660D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NZ"/>
        </w:rPr>
      </w:pPr>
      <w:r w:rsidRPr="00F660D3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NZ"/>
        </w:rPr>
        <w:t>1.  What are you most proud of from the previous year?</w:t>
      </w:r>
    </w:p>
    <w:p w14:paraId="1E9E9325" w14:textId="77777777" w:rsidR="00F660D3" w:rsidRPr="00F660D3" w:rsidRDefault="00F660D3" w:rsidP="00F66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NZ"/>
        </w:rPr>
      </w:pPr>
    </w:p>
    <w:p w14:paraId="53D780EF" w14:textId="77777777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660D3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7CEC0F33">
          <v:rect id="_x0000_i1025" style="width:0;height:0" o:hralign="center" o:hrstd="t" o:hrnoshade="t" o:hr="t" fillcolor="black" stroked="f"/>
        </w:pict>
      </w:r>
    </w:p>
    <w:p w14:paraId="1FC91522" w14:textId="6D64ECA6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227BE87C" w14:textId="77777777" w:rsidR="00F660D3" w:rsidRPr="00F660D3" w:rsidRDefault="00F660D3" w:rsidP="00F66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NZ"/>
        </w:rPr>
      </w:pPr>
      <w:r w:rsidRPr="00F660D3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NZ"/>
        </w:rPr>
        <w:t>2.  What was the worst thing or biggest learning?</w:t>
      </w:r>
    </w:p>
    <w:p w14:paraId="06929E77" w14:textId="77777777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660D3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0E76112F">
          <v:rect id="_x0000_i1027" style="width:0;height:0" o:hralign="center" o:hrstd="t" o:hrnoshade="t" o:hr="t" fillcolor="black" stroked="f"/>
        </w:pict>
      </w:r>
    </w:p>
    <w:p w14:paraId="2273110E" w14:textId="77777777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660D3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14690A66">
          <v:rect id="_x0000_i1028" style="width:0;height:0" o:hralign="center" o:hrstd="t" o:hrnoshade="t" o:hr="t" fillcolor="black" stroked="f"/>
        </w:pict>
      </w:r>
    </w:p>
    <w:p w14:paraId="44BDE3C0" w14:textId="0D7A2892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43D703EF" w14:textId="77777777" w:rsidR="00F660D3" w:rsidRPr="00F660D3" w:rsidRDefault="00F660D3" w:rsidP="00F66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NZ"/>
        </w:rPr>
      </w:pPr>
      <w:r w:rsidRPr="00F660D3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NZ"/>
        </w:rPr>
        <w:t>3.  What is the most valuable thing you learned about yourself?</w:t>
      </w:r>
    </w:p>
    <w:p w14:paraId="2ABEB0BB" w14:textId="77777777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660D3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1CC0953E">
          <v:rect id="_x0000_i1029" style="width:0;height:0" o:hralign="center" o:hrstd="t" o:hrnoshade="t" o:hr="t" fillcolor="black" stroked="f"/>
        </w:pict>
      </w:r>
    </w:p>
    <w:p w14:paraId="50AA1B3E" w14:textId="77777777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660D3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23782337">
          <v:rect id="_x0000_i1030" style="width:0;height:0" o:hralign="center" o:hrstd="t" o:hrnoshade="t" o:hr="t" fillcolor="black" stroked="f"/>
        </w:pict>
      </w:r>
    </w:p>
    <w:p w14:paraId="3041A210" w14:textId="3361F96A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60F3062B" w14:textId="77777777" w:rsidR="00F660D3" w:rsidRPr="00F660D3" w:rsidRDefault="00F660D3" w:rsidP="00F66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NZ"/>
        </w:rPr>
      </w:pPr>
      <w:r w:rsidRPr="00F660D3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NZ"/>
        </w:rPr>
        <w:t>4.  Who were the most influential and supportive people for you?</w:t>
      </w:r>
    </w:p>
    <w:p w14:paraId="66408EF6" w14:textId="77777777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660D3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52EBBB1D">
          <v:rect id="_x0000_i1031" style="width:0;height:0" o:hralign="center" o:hrstd="t" o:hrnoshade="t" o:hr="t" fillcolor="black" stroked="f"/>
        </w:pict>
      </w:r>
    </w:p>
    <w:p w14:paraId="4D26FB02" w14:textId="77777777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660D3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27023084">
          <v:rect id="_x0000_i1032" style="width:0;height:0" o:hralign="center" o:hrstd="t" o:hrnoshade="t" o:hr="t" fillcolor="black" stroked="f"/>
        </w:pict>
      </w:r>
    </w:p>
    <w:p w14:paraId="461ABF24" w14:textId="28E3FB28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0B23B51A" w14:textId="77777777" w:rsidR="00F660D3" w:rsidRPr="00F660D3" w:rsidRDefault="00F660D3" w:rsidP="00F66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NZ"/>
        </w:rPr>
      </w:pPr>
      <w:r w:rsidRPr="00F660D3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NZ"/>
        </w:rPr>
        <w:t>5.  What three things from the year are you most grateful for?</w:t>
      </w:r>
    </w:p>
    <w:p w14:paraId="73E764EF" w14:textId="77777777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660D3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1A0BF060">
          <v:rect id="_x0000_i1033" style="width:0;height:0" o:hralign="center" o:hrstd="t" o:hrnoshade="t" o:hr="t" fillcolor="black" stroked="f"/>
        </w:pict>
      </w:r>
    </w:p>
    <w:p w14:paraId="01693982" w14:textId="77777777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660D3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5139E906">
          <v:rect id="_x0000_i1034" style="width:0;height:0" o:hralign="center" o:hrstd="t" o:hrnoshade="t" o:hr="t" fillcolor="black" stroked="f"/>
        </w:pict>
      </w:r>
    </w:p>
    <w:p w14:paraId="2960312D" w14:textId="6B784E85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6A4B4AE2" w14:textId="77777777" w:rsidR="00F660D3" w:rsidRPr="00F660D3" w:rsidRDefault="00F660D3" w:rsidP="00F66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NZ"/>
        </w:rPr>
      </w:pPr>
      <w:r w:rsidRPr="00F660D3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NZ"/>
        </w:rPr>
        <w:t>6.  What do you wish you'd done more of?</w:t>
      </w:r>
    </w:p>
    <w:p w14:paraId="6584C180" w14:textId="77777777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660D3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35AD7222">
          <v:rect id="_x0000_i1035" style="width:0;height:0" o:hralign="center" o:hrstd="t" o:hrnoshade="t" o:hr="t" fillcolor="black" stroked="f"/>
        </w:pict>
      </w:r>
    </w:p>
    <w:p w14:paraId="0EDDBC60" w14:textId="77777777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660D3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586AF1AA">
          <v:rect id="_x0000_i1036" style="width:0;height:0" o:hralign="center" o:hrstd="t" o:hrnoshade="t" o:hr="t" fillcolor="black" stroked="f"/>
        </w:pict>
      </w:r>
    </w:p>
    <w:p w14:paraId="71A1BE5D" w14:textId="3CCFE700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6510F05E" w14:textId="77777777" w:rsidR="00F660D3" w:rsidRPr="00F660D3" w:rsidRDefault="00F660D3" w:rsidP="00F66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NZ"/>
        </w:rPr>
      </w:pPr>
      <w:r w:rsidRPr="00F660D3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NZ"/>
        </w:rPr>
        <w:t>7.  What do you wish you'd done less of?</w:t>
      </w:r>
    </w:p>
    <w:p w14:paraId="55E22648" w14:textId="77777777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660D3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19C5F02F">
          <v:rect id="_x0000_i1037" style="width:0;height:0" o:hralign="center" o:hrstd="t" o:hrnoshade="t" o:hr="t" fillcolor="black" stroked="f"/>
        </w:pict>
      </w:r>
    </w:p>
    <w:p w14:paraId="2052E341" w14:textId="77777777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660D3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515FE343">
          <v:rect id="_x0000_i1038" style="width:0;height:0" o:hralign="center" o:hrstd="t" o:hrnoshade="t" o:hr="t" fillcolor="black" stroked="f"/>
        </w:pict>
      </w:r>
    </w:p>
    <w:p w14:paraId="33DB3256" w14:textId="6B9077DA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7B26D492" w14:textId="77777777" w:rsidR="00F660D3" w:rsidRPr="00F660D3" w:rsidRDefault="00F660D3" w:rsidP="00F66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NZ"/>
        </w:rPr>
      </w:pPr>
      <w:r w:rsidRPr="00F660D3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NZ"/>
        </w:rPr>
        <w:t>8.  What three words sum up the year for you?</w:t>
      </w:r>
    </w:p>
    <w:p w14:paraId="1BB5E23F" w14:textId="77777777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660D3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669E50C3">
          <v:rect id="_x0000_i1039" style="width:0;height:0" o:hralign="center" o:hrstd="t" o:hrnoshade="t" o:hr="t" fillcolor="black" stroked="f"/>
        </w:pict>
      </w:r>
    </w:p>
    <w:p w14:paraId="3794416C" w14:textId="77777777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660D3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5E919B30">
          <v:rect id="_x0000_i1040" style="width:0;height:0" o:hralign="center" o:hrstd="t" o:hrnoshade="t" o:hr="t" fillcolor="black" stroked="f"/>
        </w:pict>
      </w:r>
    </w:p>
    <w:p w14:paraId="6628A4CC" w14:textId="26E4EE3C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40470797" w14:textId="77777777" w:rsidR="00F660D3" w:rsidRPr="00F660D3" w:rsidRDefault="00F660D3" w:rsidP="00F66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NZ"/>
        </w:rPr>
      </w:pPr>
      <w:r w:rsidRPr="00F660D3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NZ"/>
        </w:rPr>
        <w:t>9.  What skills could you better utilise this year?</w:t>
      </w:r>
    </w:p>
    <w:p w14:paraId="7FFB11C1" w14:textId="77777777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660D3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12FB6751">
          <v:rect id="_x0000_i1041" style="width:0;height:0" o:hralign="center" o:hrstd="t" o:hrnoshade="t" o:hr="t" fillcolor="black" stroked="f"/>
        </w:pict>
      </w:r>
    </w:p>
    <w:p w14:paraId="5B5E6CAD" w14:textId="77777777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660D3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00A9D299">
          <v:rect id="_x0000_i1042" style="width:0;height:0" o:hralign="center" o:hrstd="t" o:hrnoshade="t" o:hr="t" fillcolor="black" stroked="f"/>
        </w:pict>
      </w:r>
    </w:p>
    <w:p w14:paraId="3937081B" w14:textId="4D9EACF7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0F3EB899" w14:textId="77777777" w:rsidR="00F660D3" w:rsidRPr="00F660D3" w:rsidRDefault="00F660D3" w:rsidP="00F66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NZ"/>
        </w:rPr>
      </w:pPr>
      <w:r w:rsidRPr="00F660D3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NZ"/>
        </w:rPr>
        <w:t>10.  What areas should you stretch this year?</w:t>
      </w:r>
    </w:p>
    <w:p w14:paraId="743C6F50" w14:textId="77777777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660D3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0E00FA46">
          <v:rect id="_x0000_i1043" style="width:0;height:0" o:hralign="center" o:hrstd="t" o:hrnoshade="t" o:hr="t" fillcolor="black" stroked="f"/>
        </w:pict>
      </w:r>
    </w:p>
    <w:p w14:paraId="411B24A0" w14:textId="77777777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660D3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1F1E31F6">
          <v:rect id="_x0000_i1044" style="width:0;height:0" o:hralign="center" o:hrstd="t" o:hrnoshade="t" o:hr="t" fillcolor="black" stroked="f"/>
        </w:pict>
      </w:r>
    </w:p>
    <w:p w14:paraId="5C1EE6DD" w14:textId="507C06BB" w:rsidR="00F660D3" w:rsidRPr="00F660D3" w:rsidRDefault="00F660D3" w:rsidP="00F6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4E99DF3E" w14:textId="4958EF28" w:rsidR="00007038" w:rsidRDefault="00F660D3" w:rsidP="00F660D3">
      <w:pPr>
        <w:shd w:val="clear" w:color="auto" w:fill="FFFFFF"/>
        <w:spacing w:after="0" w:line="240" w:lineRule="auto"/>
      </w:pPr>
      <w:r w:rsidRPr="00F660D3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NZ"/>
        </w:rPr>
        <w:t>11.  What will success look like to you this year?</w:t>
      </w:r>
    </w:p>
    <w:sectPr w:rsidR="00007038" w:rsidSect="00F660D3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D3"/>
    <w:rsid w:val="00007038"/>
    <w:rsid w:val="00F6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4BCF"/>
  <w15:chartTrackingRefBased/>
  <w15:docId w15:val="{35EFBC2A-5877-494D-A4AD-D9E31D8E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F660D3"/>
    <w:rPr>
      <w:b/>
      <w:bCs/>
    </w:rPr>
  </w:style>
  <w:style w:type="character" w:customStyle="1" w:styleId="input-other-wrapper">
    <w:name w:val="input-other-wrapper"/>
    <w:basedOn w:val="DefaultParagraphFont"/>
    <w:rsid w:val="00F660D3"/>
  </w:style>
  <w:style w:type="paragraph" w:styleId="ListParagraph">
    <w:name w:val="List Paragraph"/>
    <w:basedOn w:val="Normal"/>
    <w:uiPriority w:val="34"/>
    <w:qFormat/>
    <w:rsid w:val="00F6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Cotterell</dc:creator>
  <cp:keywords/>
  <dc:description/>
  <cp:lastModifiedBy>Kelly Cotterell</cp:lastModifiedBy>
  <cp:revision>1</cp:revision>
  <dcterms:created xsi:type="dcterms:W3CDTF">2021-11-05T02:48:00Z</dcterms:created>
  <dcterms:modified xsi:type="dcterms:W3CDTF">2021-11-05T02:50:00Z</dcterms:modified>
</cp:coreProperties>
</file>